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ECF4B" w14:textId="77777777" w:rsidR="00373490" w:rsidRDefault="00373490">
      <w:pPr>
        <w:pStyle w:val="GvdeMetni"/>
        <w:rPr>
          <w:rFonts w:ascii="Times New Roman"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860"/>
        <w:gridCol w:w="7229"/>
      </w:tblGrid>
      <w:tr w:rsidR="001F5E5E" w14:paraId="7FD8C588" w14:textId="77777777" w:rsidTr="001F5E5E">
        <w:trPr>
          <w:trHeight w:val="513"/>
        </w:trPr>
        <w:tc>
          <w:tcPr>
            <w:tcW w:w="2860" w:type="dxa"/>
            <w:vMerge w:val="restart"/>
          </w:tcPr>
          <w:p w14:paraId="52744B2E" w14:textId="77777777" w:rsidR="001F5E5E" w:rsidRDefault="001F5E5E">
            <w:pPr>
              <w:pStyle w:val="TableParagraph"/>
              <w:spacing w:before="61" w:after="1"/>
              <w:rPr>
                <w:rFonts w:ascii="Times New Roman"/>
                <w:sz w:val="20"/>
              </w:rPr>
            </w:pPr>
          </w:p>
          <w:p w14:paraId="055B6FAB" w14:textId="77777777" w:rsidR="007D2449" w:rsidRDefault="00CF7003">
            <w:pPr>
              <w:pStyle w:val="TableParagraph"/>
              <w:ind w:left="4"/>
              <w:rPr>
                <w:rFonts w:ascii="Times New Roman"/>
                <w:noProof/>
                <w:sz w:val="20"/>
              </w:rPr>
            </w:pPr>
            <w:r>
              <w:rPr>
                <w:noProof/>
              </w:rPr>
              <w:t xml:space="preserve">          </w:t>
            </w:r>
          </w:p>
          <w:p w14:paraId="527505A4" w14:textId="5903E455" w:rsidR="001F5E5E" w:rsidRDefault="007D2449" w:rsidP="007D2449">
            <w:pPr>
              <w:pStyle w:val="TableParagraph"/>
              <w:ind w:left="4"/>
              <w:jc w:val="center"/>
              <w:rPr>
                <w:rFonts w:ascii="Times New Roman"/>
                <w:sz w:val="20"/>
              </w:rPr>
            </w:pPr>
            <w:r w:rsidRPr="008C081E">
              <w:rPr>
                <w:rFonts w:ascii="Times New Roman"/>
                <w:noProof/>
                <w:sz w:val="20"/>
              </w:rPr>
              <w:drawing>
                <wp:inline distT="0" distB="0" distL="0" distR="0" wp14:anchorId="714B87E9" wp14:editId="79A9F971">
                  <wp:extent cx="1114425" cy="1076325"/>
                  <wp:effectExtent l="0" t="0" r="9525" b="9525"/>
                  <wp:docPr id="1133807895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4586" cy="1086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bottom w:val="nil"/>
            </w:tcBorders>
          </w:tcPr>
          <w:p w14:paraId="6E664DED" w14:textId="77777777" w:rsidR="001F5E5E" w:rsidRDefault="001F5E5E">
            <w:pPr>
              <w:pStyle w:val="TableParagraph"/>
              <w:rPr>
                <w:rFonts w:ascii="Times New Roman"/>
              </w:rPr>
            </w:pPr>
          </w:p>
        </w:tc>
      </w:tr>
      <w:tr w:rsidR="001F5E5E" w14:paraId="7AB42E39" w14:textId="77777777" w:rsidTr="001F5E5E">
        <w:trPr>
          <w:trHeight w:val="505"/>
        </w:trPr>
        <w:tc>
          <w:tcPr>
            <w:tcW w:w="2860" w:type="dxa"/>
            <w:vMerge/>
            <w:tcBorders>
              <w:top w:val="nil"/>
            </w:tcBorders>
          </w:tcPr>
          <w:p w14:paraId="3A1EE054" w14:textId="77777777" w:rsidR="001F5E5E" w:rsidRDefault="001F5E5E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4D90BBF9" w14:textId="77777777" w:rsidR="001F5E5E" w:rsidRDefault="001F5E5E">
            <w:pPr>
              <w:pStyle w:val="TableParagraph"/>
              <w:spacing w:before="35"/>
              <w:ind w:left="6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FAKÜLTESİ</w:t>
            </w:r>
          </w:p>
        </w:tc>
      </w:tr>
      <w:tr w:rsidR="001F5E5E" w14:paraId="696C26BD" w14:textId="77777777" w:rsidTr="001F5E5E">
        <w:trPr>
          <w:trHeight w:val="508"/>
        </w:trPr>
        <w:tc>
          <w:tcPr>
            <w:tcW w:w="2860" w:type="dxa"/>
            <w:vMerge/>
            <w:tcBorders>
              <w:top w:val="nil"/>
            </w:tcBorders>
          </w:tcPr>
          <w:p w14:paraId="6D5E319F" w14:textId="77777777" w:rsidR="001F5E5E" w:rsidRDefault="001F5E5E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51A296C6" w14:textId="16B59C61" w:rsidR="001F5E5E" w:rsidRDefault="00AF4312">
            <w:pPr>
              <w:pStyle w:val="TableParagraph"/>
              <w:spacing w:before="28"/>
              <w:ind w:left="67" w:right="62"/>
              <w:jc w:val="center"/>
              <w:rPr>
                <w:b/>
              </w:rPr>
            </w:pPr>
            <w:r>
              <w:rPr>
                <w:b/>
                <w:spacing w:val="-2"/>
              </w:rPr>
              <w:t xml:space="preserve"> İŞLETME</w:t>
            </w:r>
            <w:r w:rsidR="001F5E5E">
              <w:rPr>
                <w:b/>
                <w:spacing w:val="-4"/>
              </w:rPr>
              <w:t xml:space="preserve"> </w:t>
            </w:r>
            <w:r w:rsidR="001F5E5E">
              <w:rPr>
                <w:b/>
                <w:spacing w:val="-2"/>
              </w:rPr>
              <w:t>BÖLÜMÜ</w:t>
            </w:r>
          </w:p>
        </w:tc>
      </w:tr>
      <w:tr w:rsidR="001F5E5E" w14:paraId="23FD6A13" w14:textId="77777777" w:rsidTr="001F5E5E">
        <w:trPr>
          <w:trHeight w:val="616"/>
        </w:trPr>
        <w:tc>
          <w:tcPr>
            <w:tcW w:w="2860" w:type="dxa"/>
            <w:vMerge/>
            <w:tcBorders>
              <w:top w:val="nil"/>
            </w:tcBorders>
          </w:tcPr>
          <w:p w14:paraId="7516FF5E" w14:textId="77777777" w:rsidR="001F5E5E" w:rsidRDefault="001F5E5E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  <w:bottom w:val="nil"/>
            </w:tcBorders>
          </w:tcPr>
          <w:p w14:paraId="0E4FA9C5" w14:textId="77777777" w:rsidR="001F5E5E" w:rsidRDefault="001F5E5E">
            <w:pPr>
              <w:pStyle w:val="TableParagraph"/>
              <w:spacing w:before="222"/>
              <w:ind w:left="67" w:right="59"/>
              <w:jc w:val="center"/>
              <w:rPr>
                <w:b/>
              </w:rPr>
            </w:pPr>
            <w:r>
              <w:rPr>
                <w:b/>
              </w:rPr>
              <w:t>MAZERET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SINAVI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BAŞVURUSU</w:t>
            </w:r>
          </w:p>
        </w:tc>
      </w:tr>
      <w:tr w:rsidR="001F5E5E" w14:paraId="08713D01" w14:textId="77777777" w:rsidTr="001F5E5E">
        <w:trPr>
          <w:trHeight w:val="671"/>
        </w:trPr>
        <w:tc>
          <w:tcPr>
            <w:tcW w:w="2860" w:type="dxa"/>
            <w:vMerge/>
            <w:tcBorders>
              <w:top w:val="nil"/>
            </w:tcBorders>
          </w:tcPr>
          <w:p w14:paraId="4BDB2AA0" w14:textId="77777777" w:rsidR="001F5E5E" w:rsidRDefault="001F5E5E">
            <w:pPr>
              <w:rPr>
                <w:sz w:val="2"/>
                <w:szCs w:val="2"/>
              </w:rPr>
            </w:pPr>
          </w:p>
        </w:tc>
        <w:tc>
          <w:tcPr>
            <w:tcW w:w="7229" w:type="dxa"/>
            <w:tcBorders>
              <w:top w:val="nil"/>
            </w:tcBorders>
          </w:tcPr>
          <w:p w14:paraId="31FF2028" w14:textId="77777777" w:rsidR="001F5E5E" w:rsidRDefault="001F5E5E">
            <w:pPr>
              <w:pStyle w:val="TableParagraph"/>
              <w:spacing w:before="112"/>
              <w:ind w:left="67" w:right="51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</w:tr>
    </w:tbl>
    <w:p w14:paraId="7B3E0888" w14:textId="77777777" w:rsidR="00373490" w:rsidRDefault="00373490">
      <w:pPr>
        <w:pStyle w:val="GvdeMetni"/>
        <w:spacing w:before="42"/>
        <w:rPr>
          <w:rFonts w:ascii="Times New Roman"/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3"/>
        <w:gridCol w:w="1687"/>
        <w:gridCol w:w="2136"/>
      </w:tblGrid>
      <w:tr w:rsidR="00373490" w14:paraId="73C5E532" w14:textId="77777777">
        <w:trPr>
          <w:trHeight w:val="268"/>
        </w:trPr>
        <w:tc>
          <w:tcPr>
            <w:tcW w:w="6243" w:type="dxa"/>
          </w:tcPr>
          <w:p w14:paraId="15DA39F4" w14:textId="77777777" w:rsidR="00373490" w:rsidRDefault="00527E41">
            <w:pPr>
              <w:pStyle w:val="TableParagraph"/>
              <w:spacing w:line="248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687" w:type="dxa"/>
          </w:tcPr>
          <w:p w14:paraId="6FEDF285" w14:textId="77777777" w:rsidR="00373490" w:rsidRDefault="00527E41">
            <w:pPr>
              <w:pStyle w:val="TableParagraph"/>
              <w:spacing w:line="248" w:lineRule="exact"/>
              <w:ind w:left="235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2136" w:type="dxa"/>
          </w:tcPr>
          <w:p w14:paraId="167DD0F4" w14:textId="77777777" w:rsidR="00373490" w:rsidRDefault="00527E41">
            <w:pPr>
              <w:pStyle w:val="TableParagraph"/>
              <w:spacing w:line="248" w:lineRule="exact"/>
              <w:ind w:left="351"/>
              <w:rPr>
                <w:b/>
              </w:rPr>
            </w:pPr>
            <w:r>
              <w:rPr>
                <w:b/>
                <w:spacing w:val="-2"/>
              </w:rPr>
              <w:t>İLGİLİ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373490" w14:paraId="4BC5C696" w14:textId="77777777">
        <w:trPr>
          <w:trHeight w:val="811"/>
        </w:trPr>
        <w:tc>
          <w:tcPr>
            <w:tcW w:w="6243" w:type="dxa"/>
            <w:vMerge w:val="restart"/>
            <w:tcBorders>
              <w:bottom w:val="double" w:sz="4" w:space="0" w:color="006EC0"/>
            </w:tcBorders>
          </w:tcPr>
          <w:p w14:paraId="09F6B716" w14:textId="77777777" w:rsidR="00373490" w:rsidRDefault="00373490">
            <w:pPr>
              <w:pStyle w:val="TableParagraph"/>
              <w:spacing w:before="17"/>
              <w:rPr>
                <w:rFonts w:ascii="Times New Roman"/>
              </w:rPr>
            </w:pPr>
          </w:p>
          <w:p w14:paraId="58DA8DA6" w14:textId="685CBFA9" w:rsidR="00373490" w:rsidRDefault="00527E41">
            <w:pPr>
              <w:pStyle w:val="TableParagraph"/>
              <w:ind w:left="830" w:right="42" w:hanging="15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62912" behindDoc="1" locked="0" layoutInCell="1" allowOverlap="1" wp14:anchorId="4B316302" wp14:editId="40B01C4B">
                      <wp:simplePos x="0" y="0"/>
                      <wp:positionH relativeFrom="column">
                        <wp:posOffset>129489</wp:posOffset>
                      </wp:positionH>
                      <wp:positionV relativeFrom="paragraph">
                        <wp:posOffset>-112729</wp:posOffset>
                      </wp:positionV>
                      <wp:extent cx="3794125" cy="543560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794125" cy="5435600"/>
                                <a:chOff x="0" y="0"/>
                                <a:chExt cx="3794125" cy="543560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222250" y="4356100"/>
                                  <a:ext cx="1743075" cy="1066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43075" h="1066800">
                                      <a:moveTo>
                                        <a:pt x="0" y="177799"/>
                                      </a:moveTo>
                                      <a:lnTo>
                                        <a:pt x="6352" y="130498"/>
                                      </a:lnTo>
                                      <a:lnTo>
                                        <a:pt x="24280" y="88015"/>
                                      </a:lnTo>
                                      <a:lnTo>
                                        <a:pt x="52085" y="52038"/>
                                      </a:lnTo>
                                      <a:lnTo>
                                        <a:pt x="88072" y="24252"/>
                                      </a:lnTo>
                                      <a:lnTo>
                                        <a:pt x="130542" y="6344"/>
                                      </a:lnTo>
                                      <a:lnTo>
                                        <a:pt x="177800" y="0"/>
                                      </a:lnTo>
                                      <a:lnTo>
                                        <a:pt x="1565275" y="0"/>
                                      </a:lnTo>
                                      <a:lnTo>
                                        <a:pt x="1612532" y="6344"/>
                                      </a:lnTo>
                                      <a:lnTo>
                                        <a:pt x="1655002" y="24252"/>
                                      </a:lnTo>
                                      <a:lnTo>
                                        <a:pt x="1690989" y="52038"/>
                                      </a:lnTo>
                                      <a:lnTo>
                                        <a:pt x="1718794" y="88015"/>
                                      </a:lnTo>
                                      <a:lnTo>
                                        <a:pt x="1736722" y="130498"/>
                                      </a:lnTo>
                                      <a:lnTo>
                                        <a:pt x="1743075" y="177799"/>
                                      </a:lnTo>
                                      <a:lnTo>
                                        <a:pt x="1743075" y="888999"/>
                                      </a:lnTo>
                                      <a:lnTo>
                                        <a:pt x="1736722" y="936257"/>
                                      </a:lnTo>
                                      <a:lnTo>
                                        <a:pt x="1718794" y="978727"/>
                                      </a:lnTo>
                                      <a:lnTo>
                                        <a:pt x="1690989" y="1014714"/>
                                      </a:lnTo>
                                      <a:lnTo>
                                        <a:pt x="1655002" y="1042519"/>
                                      </a:lnTo>
                                      <a:lnTo>
                                        <a:pt x="1612532" y="1060447"/>
                                      </a:lnTo>
                                      <a:lnTo>
                                        <a:pt x="1565275" y="1066799"/>
                                      </a:lnTo>
                                      <a:lnTo>
                                        <a:pt x="177800" y="1066799"/>
                                      </a:lnTo>
                                      <a:lnTo>
                                        <a:pt x="130542" y="1060447"/>
                                      </a:lnTo>
                                      <a:lnTo>
                                        <a:pt x="88072" y="1042519"/>
                                      </a:lnTo>
                                      <a:lnTo>
                                        <a:pt x="52085" y="1014714"/>
                                      </a:lnTo>
                                      <a:lnTo>
                                        <a:pt x="24280" y="978727"/>
                                      </a:lnTo>
                                      <a:lnTo>
                                        <a:pt x="6352" y="936257"/>
                                      </a:lnTo>
                                      <a:lnTo>
                                        <a:pt x="0" y="888999"/>
                                      </a:lnTo>
                                      <a:lnTo>
                                        <a:pt x="0" y="1777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249172" y="893444"/>
                                  <a:ext cx="680085" cy="3461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0085" h="3461385">
                                      <a:moveTo>
                                        <a:pt x="117856" y="3360293"/>
                                      </a:moveTo>
                                      <a:lnTo>
                                        <a:pt x="115824" y="3352546"/>
                                      </a:lnTo>
                                      <a:lnTo>
                                        <a:pt x="109728" y="3348990"/>
                                      </a:lnTo>
                                      <a:lnTo>
                                        <a:pt x="103759" y="3345434"/>
                                      </a:lnTo>
                                      <a:lnTo>
                                        <a:pt x="95885" y="3347593"/>
                                      </a:lnTo>
                                      <a:lnTo>
                                        <a:pt x="92456" y="3353562"/>
                                      </a:lnTo>
                                      <a:lnTo>
                                        <a:pt x="71628" y="3389274"/>
                                      </a:lnTo>
                                      <a:lnTo>
                                        <a:pt x="71628" y="3173730"/>
                                      </a:lnTo>
                                      <a:lnTo>
                                        <a:pt x="46228" y="3173730"/>
                                      </a:lnTo>
                                      <a:lnTo>
                                        <a:pt x="46228" y="3389274"/>
                                      </a:lnTo>
                                      <a:lnTo>
                                        <a:pt x="25400" y="3353562"/>
                                      </a:lnTo>
                                      <a:lnTo>
                                        <a:pt x="21971" y="3347593"/>
                                      </a:lnTo>
                                      <a:lnTo>
                                        <a:pt x="14097" y="3345434"/>
                                      </a:lnTo>
                                      <a:lnTo>
                                        <a:pt x="8128" y="3348990"/>
                                      </a:lnTo>
                                      <a:lnTo>
                                        <a:pt x="2032" y="3352546"/>
                                      </a:lnTo>
                                      <a:lnTo>
                                        <a:pt x="0" y="3360293"/>
                                      </a:lnTo>
                                      <a:lnTo>
                                        <a:pt x="58928" y="3461385"/>
                                      </a:lnTo>
                                      <a:lnTo>
                                        <a:pt x="73583" y="3436239"/>
                                      </a:lnTo>
                                      <a:lnTo>
                                        <a:pt x="117856" y="3360293"/>
                                      </a:lnTo>
                                      <a:close/>
                                    </a:path>
                                    <a:path w="680085" h="3461385">
                                      <a:moveTo>
                                        <a:pt x="679831" y="330708"/>
                                      </a:moveTo>
                                      <a:lnTo>
                                        <a:pt x="677799" y="322961"/>
                                      </a:lnTo>
                                      <a:lnTo>
                                        <a:pt x="671703" y="319405"/>
                                      </a:lnTo>
                                      <a:lnTo>
                                        <a:pt x="665734" y="315849"/>
                                      </a:lnTo>
                                      <a:lnTo>
                                        <a:pt x="657860" y="318008"/>
                                      </a:lnTo>
                                      <a:lnTo>
                                        <a:pt x="654431" y="323977"/>
                                      </a:lnTo>
                                      <a:lnTo>
                                        <a:pt x="633603" y="359689"/>
                                      </a:lnTo>
                                      <a:lnTo>
                                        <a:pt x="633603" y="0"/>
                                      </a:lnTo>
                                      <a:lnTo>
                                        <a:pt x="608203" y="0"/>
                                      </a:lnTo>
                                      <a:lnTo>
                                        <a:pt x="608203" y="359689"/>
                                      </a:lnTo>
                                      <a:lnTo>
                                        <a:pt x="587375" y="323977"/>
                                      </a:lnTo>
                                      <a:lnTo>
                                        <a:pt x="583946" y="318008"/>
                                      </a:lnTo>
                                      <a:lnTo>
                                        <a:pt x="576072" y="315849"/>
                                      </a:lnTo>
                                      <a:lnTo>
                                        <a:pt x="570103" y="319405"/>
                                      </a:lnTo>
                                      <a:lnTo>
                                        <a:pt x="564007" y="322961"/>
                                      </a:lnTo>
                                      <a:lnTo>
                                        <a:pt x="561975" y="330708"/>
                                      </a:lnTo>
                                      <a:lnTo>
                                        <a:pt x="620903" y="431800"/>
                                      </a:lnTo>
                                      <a:lnTo>
                                        <a:pt x="635558" y="406654"/>
                                      </a:lnTo>
                                      <a:lnTo>
                                        <a:pt x="679831" y="33070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79375" y="2613025"/>
                                  <a:ext cx="3635375" cy="3714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35375" h="371475">
                                      <a:moveTo>
                                        <a:pt x="0" y="371475"/>
                                      </a:moveTo>
                                      <a:lnTo>
                                        <a:pt x="3635375" y="371475"/>
                                      </a:lnTo>
                                      <a:lnTo>
                                        <a:pt x="36353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714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6"/>
                              <wps:cNvSpPr/>
                              <wps:spPr>
                                <a:xfrm>
                                  <a:off x="1296797" y="2991485"/>
                                  <a:ext cx="118110" cy="2876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287655">
                                      <a:moveTo>
                                        <a:pt x="14096" y="171703"/>
                                      </a:moveTo>
                                      <a:lnTo>
                                        <a:pt x="8127" y="175260"/>
                                      </a:lnTo>
                                      <a:lnTo>
                                        <a:pt x="2031" y="178815"/>
                                      </a:lnTo>
                                      <a:lnTo>
                                        <a:pt x="0" y="186562"/>
                                      </a:lnTo>
                                      <a:lnTo>
                                        <a:pt x="58927" y="287655"/>
                                      </a:lnTo>
                                      <a:lnTo>
                                        <a:pt x="73585" y="262509"/>
                                      </a:lnTo>
                                      <a:lnTo>
                                        <a:pt x="46227" y="262509"/>
                                      </a:lnTo>
                                      <a:lnTo>
                                        <a:pt x="46227" y="215537"/>
                                      </a:lnTo>
                                      <a:lnTo>
                                        <a:pt x="25400" y="179832"/>
                                      </a:lnTo>
                                      <a:lnTo>
                                        <a:pt x="21970" y="173862"/>
                                      </a:lnTo>
                                      <a:lnTo>
                                        <a:pt x="14096" y="171703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46227" y="215537"/>
                                      </a:moveTo>
                                      <a:lnTo>
                                        <a:pt x="46227" y="262509"/>
                                      </a:lnTo>
                                      <a:lnTo>
                                        <a:pt x="71627" y="262509"/>
                                      </a:lnTo>
                                      <a:lnTo>
                                        <a:pt x="71627" y="256032"/>
                                      </a:lnTo>
                                      <a:lnTo>
                                        <a:pt x="48005" y="256032"/>
                                      </a:lnTo>
                                      <a:lnTo>
                                        <a:pt x="58927" y="237308"/>
                                      </a:lnTo>
                                      <a:lnTo>
                                        <a:pt x="46227" y="215537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103758" y="171703"/>
                                      </a:moveTo>
                                      <a:lnTo>
                                        <a:pt x="95884" y="173862"/>
                                      </a:lnTo>
                                      <a:lnTo>
                                        <a:pt x="92455" y="179832"/>
                                      </a:lnTo>
                                      <a:lnTo>
                                        <a:pt x="71627" y="215537"/>
                                      </a:lnTo>
                                      <a:lnTo>
                                        <a:pt x="71627" y="262509"/>
                                      </a:lnTo>
                                      <a:lnTo>
                                        <a:pt x="73585" y="262509"/>
                                      </a:lnTo>
                                      <a:lnTo>
                                        <a:pt x="117855" y="186562"/>
                                      </a:lnTo>
                                      <a:lnTo>
                                        <a:pt x="115823" y="178815"/>
                                      </a:lnTo>
                                      <a:lnTo>
                                        <a:pt x="109727" y="175260"/>
                                      </a:lnTo>
                                      <a:lnTo>
                                        <a:pt x="103758" y="171703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58927" y="237308"/>
                                      </a:moveTo>
                                      <a:lnTo>
                                        <a:pt x="48005" y="256032"/>
                                      </a:lnTo>
                                      <a:lnTo>
                                        <a:pt x="69850" y="256032"/>
                                      </a:lnTo>
                                      <a:lnTo>
                                        <a:pt x="58927" y="237308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71627" y="215537"/>
                                      </a:moveTo>
                                      <a:lnTo>
                                        <a:pt x="58927" y="237308"/>
                                      </a:lnTo>
                                      <a:lnTo>
                                        <a:pt x="69850" y="256032"/>
                                      </a:lnTo>
                                      <a:lnTo>
                                        <a:pt x="71627" y="256032"/>
                                      </a:lnTo>
                                      <a:lnTo>
                                        <a:pt x="71627" y="215537"/>
                                      </a:lnTo>
                                      <a:close/>
                                    </a:path>
                                    <a:path w="118110" h="2876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215537"/>
                                      </a:lnTo>
                                      <a:lnTo>
                                        <a:pt x="58927" y="237308"/>
                                      </a:lnTo>
                                      <a:lnTo>
                                        <a:pt x="71627" y="2155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222250" y="1336675"/>
                                  <a:ext cx="3492500" cy="847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2500" h="847725">
                                      <a:moveTo>
                                        <a:pt x="0" y="0"/>
                                      </a:moveTo>
                                      <a:lnTo>
                                        <a:pt x="3492500" y="0"/>
                                      </a:lnTo>
                                      <a:lnTo>
                                        <a:pt x="3492500" y="847724"/>
                                      </a:lnTo>
                                      <a:lnTo>
                                        <a:pt x="0" y="8477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3492500" h="847725">
                                      <a:moveTo>
                                        <a:pt x="105918" y="105917"/>
                                      </a:moveTo>
                                      <a:lnTo>
                                        <a:pt x="105918" y="741679"/>
                                      </a:lnTo>
                                      <a:lnTo>
                                        <a:pt x="3386582" y="741679"/>
                                      </a:lnTo>
                                      <a:lnTo>
                                        <a:pt x="3386582" y="105917"/>
                                      </a:lnTo>
                                      <a:lnTo>
                                        <a:pt x="105918" y="105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2420747" y="2993389"/>
                                  <a:ext cx="118110" cy="1362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1362075">
                                      <a:moveTo>
                                        <a:pt x="117856" y="1260983"/>
                                      </a:moveTo>
                                      <a:lnTo>
                                        <a:pt x="115824" y="1253236"/>
                                      </a:lnTo>
                                      <a:lnTo>
                                        <a:pt x="109728" y="1249680"/>
                                      </a:lnTo>
                                      <a:lnTo>
                                        <a:pt x="103759" y="1246124"/>
                                      </a:lnTo>
                                      <a:lnTo>
                                        <a:pt x="95885" y="1248283"/>
                                      </a:lnTo>
                                      <a:lnTo>
                                        <a:pt x="92456" y="1254252"/>
                                      </a:lnTo>
                                      <a:lnTo>
                                        <a:pt x="71628" y="1289964"/>
                                      </a:lnTo>
                                      <a:lnTo>
                                        <a:pt x="71628" y="1074420"/>
                                      </a:lnTo>
                                      <a:lnTo>
                                        <a:pt x="46228" y="1074420"/>
                                      </a:lnTo>
                                      <a:lnTo>
                                        <a:pt x="46228" y="1289964"/>
                                      </a:lnTo>
                                      <a:lnTo>
                                        <a:pt x="25400" y="1254252"/>
                                      </a:lnTo>
                                      <a:lnTo>
                                        <a:pt x="21971" y="1248283"/>
                                      </a:lnTo>
                                      <a:lnTo>
                                        <a:pt x="14097" y="1246124"/>
                                      </a:lnTo>
                                      <a:lnTo>
                                        <a:pt x="8128" y="1249680"/>
                                      </a:lnTo>
                                      <a:lnTo>
                                        <a:pt x="2032" y="1253236"/>
                                      </a:lnTo>
                                      <a:lnTo>
                                        <a:pt x="0" y="1260983"/>
                                      </a:lnTo>
                                      <a:lnTo>
                                        <a:pt x="58928" y="1362075"/>
                                      </a:lnTo>
                                      <a:lnTo>
                                        <a:pt x="73583" y="1336929"/>
                                      </a:lnTo>
                                      <a:lnTo>
                                        <a:pt x="117856" y="1260983"/>
                                      </a:lnTo>
                                      <a:close/>
                                    </a:path>
                                    <a:path w="118110" h="1362075">
                                      <a:moveTo>
                                        <a:pt x="117856" y="186563"/>
                                      </a:moveTo>
                                      <a:lnTo>
                                        <a:pt x="115824" y="178816"/>
                                      </a:lnTo>
                                      <a:lnTo>
                                        <a:pt x="109728" y="175260"/>
                                      </a:lnTo>
                                      <a:lnTo>
                                        <a:pt x="103759" y="171704"/>
                                      </a:lnTo>
                                      <a:lnTo>
                                        <a:pt x="95885" y="173863"/>
                                      </a:lnTo>
                                      <a:lnTo>
                                        <a:pt x="92456" y="179832"/>
                                      </a:lnTo>
                                      <a:lnTo>
                                        <a:pt x="71628" y="215544"/>
                                      </a:lnTo>
                                      <a:lnTo>
                                        <a:pt x="71628" y="0"/>
                                      </a:lnTo>
                                      <a:lnTo>
                                        <a:pt x="46228" y="0"/>
                                      </a:lnTo>
                                      <a:lnTo>
                                        <a:pt x="46228" y="215544"/>
                                      </a:lnTo>
                                      <a:lnTo>
                                        <a:pt x="25400" y="179832"/>
                                      </a:lnTo>
                                      <a:lnTo>
                                        <a:pt x="21971" y="173863"/>
                                      </a:lnTo>
                                      <a:lnTo>
                                        <a:pt x="14097" y="171704"/>
                                      </a:lnTo>
                                      <a:lnTo>
                                        <a:pt x="8128" y="175260"/>
                                      </a:lnTo>
                                      <a:lnTo>
                                        <a:pt x="2032" y="178816"/>
                                      </a:lnTo>
                                      <a:lnTo>
                                        <a:pt x="0" y="186563"/>
                                      </a:lnTo>
                                      <a:lnTo>
                                        <a:pt x="58928" y="287655"/>
                                      </a:lnTo>
                                      <a:lnTo>
                                        <a:pt x="73583" y="262509"/>
                                      </a:lnTo>
                                      <a:lnTo>
                                        <a:pt x="117856" y="1865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2700" y="12700"/>
                                  <a:ext cx="3768725" cy="5410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768725" h="5410200">
                                      <a:moveTo>
                                        <a:pt x="2095500" y="4476749"/>
                                      </a:moveTo>
                                      <a:lnTo>
                                        <a:pt x="2102297" y="4434596"/>
                                      </a:lnTo>
                                      <a:lnTo>
                                        <a:pt x="2121225" y="4397989"/>
                                      </a:lnTo>
                                      <a:lnTo>
                                        <a:pt x="2150089" y="4369125"/>
                                      </a:lnTo>
                                      <a:lnTo>
                                        <a:pt x="2186696" y="4350197"/>
                                      </a:lnTo>
                                      <a:lnTo>
                                        <a:pt x="2228850" y="4343399"/>
                                      </a:lnTo>
                                      <a:lnTo>
                                        <a:pt x="2762250" y="4343399"/>
                                      </a:lnTo>
                                      <a:lnTo>
                                        <a:pt x="2804403" y="4350197"/>
                                      </a:lnTo>
                                      <a:lnTo>
                                        <a:pt x="2841010" y="4369125"/>
                                      </a:lnTo>
                                      <a:lnTo>
                                        <a:pt x="2869874" y="4397989"/>
                                      </a:lnTo>
                                      <a:lnTo>
                                        <a:pt x="2888802" y="4434596"/>
                                      </a:lnTo>
                                      <a:lnTo>
                                        <a:pt x="2895600" y="4476749"/>
                                      </a:lnTo>
                                      <a:lnTo>
                                        <a:pt x="2895600" y="5276850"/>
                                      </a:lnTo>
                                      <a:lnTo>
                                        <a:pt x="2888802" y="5319003"/>
                                      </a:lnTo>
                                      <a:lnTo>
                                        <a:pt x="2869874" y="5355610"/>
                                      </a:lnTo>
                                      <a:lnTo>
                                        <a:pt x="2841010" y="5384474"/>
                                      </a:lnTo>
                                      <a:lnTo>
                                        <a:pt x="2804403" y="5403402"/>
                                      </a:lnTo>
                                      <a:lnTo>
                                        <a:pt x="2762250" y="5410200"/>
                                      </a:lnTo>
                                      <a:lnTo>
                                        <a:pt x="2228850" y="5410200"/>
                                      </a:lnTo>
                                      <a:lnTo>
                                        <a:pt x="2186696" y="5403402"/>
                                      </a:lnTo>
                                      <a:lnTo>
                                        <a:pt x="2150089" y="5384474"/>
                                      </a:lnTo>
                                      <a:lnTo>
                                        <a:pt x="2121225" y="5355610"/>
                                      </a:lnTo>
                                      <a:lnTo>
                                        <a:pt x="2102297" y="5319003"/>
                                      </a:lnTo>
                                      <a:lnTo>
                                        <a:pt x="2095500" y="5276850"/>
                                      </a:lnTo>
                                      <a:lnTo>
                                        <a:pt x="2095500" y="4476749"/>
                                      </a:lnTo>
                                      <a:close/>
                                    </a:path>
                                    <a:path w="3768725" h="5410200">
                                      <a:moveTo>
                                        <a:pt x="0" y="146050"/>
                                      </a:moveTo>
                                      <a:lnTo>
                                        <a:pt x="7446" y="99893"/>
                                      </a:lnTo>
                                      <a:lnTo>
                                        <a:pt x="28180" y="59801"/>
                                      </a:lnTo>
                                      <a:lnTo>
                                        <a:pt x="59796" y="28183"/>
                                      </a:lnTo>
                                      <a:lnTo>
                                        <a:pt x="99888" y="7447"/>
                                      </a:lnTo>
                                      <a:lnTo>
                                        <a:pt x="146050" y="0"/>
                                      </a:lnTo>
                                      <a:lnTo>
                                        <a:pt x="3622675" y="0"/>
                                      </a:lnTo>
                                      <a:lnTo>
                                        <a:pt x="3668831" y="7447"/>
                                      </a:lnTo>
                                      <a:lnTo>
                                        <a:pt x="3708923" y="28183"/>
                                      </a:lnTo>
                                      <a:lnTo>
                                        <a:pt x="3740541" y="59801"/>
                                      </a:lnTo>
                                      <a:lnTo>
                                        <a:pt x="3761277" y="99893"/>
                                      </a:lnTo>
                                      <a:lnTo>
                                        <a:pt x="3768725" y="146050"/>
                                      </a:lnTo>
                                      <a:lnTo>
                                        <a:pt x="3768725" y="730250"/>
                                      </a:lnTo>
                                      <a:lnTo>
                                        <a:pt x="3761277" y="776406"/>
                                      </a:lnTo>
                                      <a:lnTo>
                                        <a:pt x="3740541" y="816498"/>
                                      </a:lnTo>
                                      <a:lnTo>
                                        <a:pt x="3708923" y="848116"/>
                                      </a:lnTo>
                                      <a:lnTo>
                                        <a:pt x="3668831" y="868852"/>
                                      </a:lnTo>
                                      <a:lnTo>
                                        <a:pt x="3622675" y="876300"/>
                                      </a:lnTo>
                                      <a:lnTo>
                                        <a:pt x="146050" y="876300"/>
                                      </a:lnTo>
                                      <a:lnTo>
                                        <a:pt x="99888" y="868852"/>
                                      </a:lnTo>
                                      <a:lnTo>
                                        <a:pt x="59796" y="848116"/>
                                      </a:lnTo>
                                      <a:lnTo>
                                        <a:pt x="28180" y="816498"/>
                                      </a:lnTo>
                                      <a:lnTo>
                                        <a:pt x="7446" y="776406"/>
                                      </a:lnTo>
                                      <a:lnTo>
                                        <a:pt x="0" y="730250"/>
                                      </a:lnTo>
                                      <a:lnTo>
                                        <a:pt x="0" y="1460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820672" y="2183764"/>
                                  <a:ext cx="118110" cy="431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431800">
                                      <a:moveTo>
                                        <a:pt x="14096" y="315848"/>
                                      </a:moveTo>
                                      <a:lnTo>
                                        <a:pt x="8127" y="319404"/>
                                      </a:lnTo>
                                      <a:lnTo>
                                        <a:pt x="2031" y="322960"/>
                                      </a:lnTo>
                                      <a:lnTo>
                                        <a:pt x="0" y="330707"/>
                                      </a:lnTo>
                                      <a:lnTo>
                                        <a:pt x="58927" y="431800"/>
                                      </a:lnTo>
                                      <a:lnTo>
                                        <a:pt x="73585" y="406653"/>
                                      </a:lnTo>
                                      <a:lnTo>
                                        <a:pt x="46227" y="406653"/>
                                      </a:lnTo>
                                      <a:lnTo>
                                        <a:pt x="46227" y="359682"/>
                                      </a:lnTo>
                                      <a:lnTo>
                                        <a:pt x="25400" y="323976"/>
                                      </a:lnTo>
                                      <a:lnTo>
                                        <a:pt x="21970" y="318007"/>
                                      </a:lnTo>
                                      <a:lnTo>
                                        <a:pt x="14096" y="315848"/>
                                      </a:lnTo>
                                      <a:close/>
                                    </a:path>
                                    <a:path w="118110" h="431800">
                                      <a:moveTo>
                                        <a:pt x="46227" y="359682"/>
                                      </a:moveTo>
                                      <a:lnTo>
                                        <a:pt x="46227" y="406653"/>
                                      </a:lnTo>
                                      <a:lnTo>
                                        <a:pt x="71627" y="406653"/>
                                      </a:lnTo>
                                      <a:lnTo>
                                        <a:pt x="71627" y="400176"/>
                                      </a:lnTo>
                                      <a:lnTo>
                                        <a:pt x="48005" y="400176"/>
                                      </a:lnTo>
                                      <a:lnTo>
                                        <a:pt x="58927" y="381453"/>
                                      </a:lnTo>
                                      <a:lnTo>
                                        <a:pt x="46227" y="359682"/>
                                      </a:lnTo>
                                      <a:close/>
                                    </a:path>
                                    <a:path w="118110" h="431800">
                                      <a:moveTo>
                                        <a:pt x="103758" y="315848"/>
                                      </a:moveTo>
                                      <a:lnTo>
                                        <a:pt x="95884" y="318007"/>
                                      </a:lnTo>
                                      <a:lnTo>
                                        <a:pt x="92455" y="323976"/>
                                      </a:lnTo>
                                      <a:lnTo>
                                        <a:pt x="71627" y="359682"/>
                                      </a:lnTo>
                                      <a:lnTo>
                                        <a:pt x="71627" y="406653"/>
                                      </a:lnTo>
                                      <a:lnTo>
                                        <a:pt x="73585" y="406653"/>
                                      </a:lnTo>
                                      <a:lnTo>
                                        <a:pt x="117855" y="330707"/>
                                      </a:lnTo>
                                      <a:lnTo>
                                        <a:pt x="115823" y="322960"/>
                                      </a:lnTo>
                                      <a:lnTo>
                                        <a:pt x="109727" y="319404"/>
                                      </a:lnTo>
                                      <a:lnTo>
                                        <a:pt x="103758" y="315848"/>
                                      </a:lnTo>
                                      <a:close/>
                                    </a:path>
                                    <a:path w="118110" h="431800">
                                      <a:moveTo>
                                        <a:pt x="58927" y="381453"/>
                                      </a:moveTo>
                                      <a:lnTo>
                                        <a:pt x="48005" y="400176"/>
                                      </a:lnTo>
                                      <a:lnTo>
                                        <a:pt x="69850" y="400176"/>
                                      </a:lnTo>
                                      <a:lnTo>
                                        <a:pt x="58927" y="381453"/>
                                      </a:lnTo>
                                      <a:close/>
                                    </a:path>
                                    <a:path w="118110" h="431800">
                                      <a:moveTo>
                                        <a:pt x="71627" y="359682"/>
                                      </a:moveTo>
                                      <a:lnTo>
                                        <a:pt x="58927" y="381453"/>
                                      </a:lnTo>
                                      <a:lnTo>
                                        <a:pt x="69850" y="400176"/>
                                      </a:lnTo>
                                      <a:lnTo>
                                        <a:pt x="71627" y="400176"/>
                                      </a:lnTo>
                                      <a:lnTo>
                                        <a:pt x="71627" y="359682"/>
                                      </a:lnTo>
                                      <a:close/>
                                    </a:path>
                                    <a:path w="118110" h="431800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359682"/>
                                      </a:lnTo>
                                      <a:lnTo>
                                        <a:pt x="58927" y="381453"/>
                                      </a:lnTo>
                                      <a:lnTo>
                                        <a:pt x="71627" y="359682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917700" y="3281679"/>
                                  <a:ext cx="1171575" cy="790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1575" h="790575">
                                      <a:moveTo>
                                        <a:pt x="0" y="395224"/>
                                      </a:moveTo>
                                      <a:lnTo>
                                        <a:pt x="585724" y="0"/>
                                      </a:lnTo>
                                      <a:lnTo>
                                        <a:pt x="1171575" y="395224"/>
                                      </a:lnTo>
                                      <a:lnTo>
                                        <a:pt x="585724" y="790575"/>
                                      </a:lnTo>
                                      <a:lnTo>
                                        <a:pt x="0" y="3952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746125" y="3282950"/>
                                  <a:ext cx="1171575" cy="790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1575" h="790575">
                                      <a:moveTo>
                                        <a:pt x="585724" y="0"/>
                                      </a:moveTo>
                                      <a:lnTo>
                                        <a:pt x="0" y="395224"/>
                                      </a:lnTo>
                                      <a:lnTo>
                                        <a:pt x="585724" y="790575"/>
                                      </a:lnTo>
                                      <a:lnTo>
                                        <a:pt x="1171575" y="395224"/>
                                      </a:lnTo>
                                      <a:lnTo>
                                        <a:pt x="5857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746125" y="3282950"/>
                                  <a:ext cx="1171575" cy="790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1575" h="790575">
                                      <a:moveTo>
                                        <a:pt x="0" y="395224"/>
                                      </a:moveTo>
                                      <a:lnTo>
                                        <a:pt x="585724" y="0"/>
                                      </a:lnTo>
                                      <a:lnTo>
                                        <a:pt x="1171575" y="395224"/>
                                      </a:lnTo>
                                      <a:lnTo>
                                        <a:pt x="585724" y="790575"/>
                                      </a:lnTo>
                                      <a:lnTo>
                                        <a:pt x="0" y="3952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8C6461D" id="Group 2" o:spid="_x0000_s1026" style="position:absolute;margin-left:10.2pt;margin-top:-8.9pt;width:298.75pt;height:428pt;z-index:-15853568;mso-wrap-distance-left:0;mso-wrap-distance-right:0" coordsize="37941,54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">
                      <v:shape id="Graphic 3" o:spid="_x0000_s1027" style="position:absolute;left:2222;top:43561;width:17431;height:10668;visibility:visible;mso-wrap-style:square;v-text-anchor:top" coordsize="1743075,1066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" path="m,177799l6352,130498,24280,88015,52085,52038,88072,24252,130542,6344,177800,,1565275,r47257,6344l1655002,24252r35987,27786l1718794,88015r17928,42483l1743075,177799r,711200l1736722,936257r-17928,42470l1690989,1014714r-35987,27805l1612532,1060447r-47257,6352l177800,1066799r-47258,-6352l88072,1042519,52085,1014714,24280,978727,6352,936257,,888999,,177799xe" filled="f" strokeweight="2pt">
                        <v:path arrowok="t"/>
                      </v:shape>
                      <v:shape id="Graphic 4" o:spid="_x0000_s1028" style="position:absolute;left:12491;top:8934;width:6801;height:34614;visibility:visible;mso-wrap-style:square;v-text-anchor:top" coordsize="680085,3461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" path="m117856,3360293r-2032,-7747l109728,3348990r-5969,-3556l95885,3347593r-3429,5969l71628,3389274r,-215544l46228,3173730r,215544l25400,3353562r-3429,-5969l14097,3345434r-5969,3556l2032,3352546,,3360293r58928,101092l73583,3436239r44273,-75946xem679831,330708r-2032,-7747l671703,319405r-5969,-3556l657860,318008r-3429,5969l633603,359689,633603,,608203,r,359689l587375,323977r-3429,-5969l576072,315849r-5969,3556l564007,322961r-2032,7747l620903,431800r14655,-25146l679831,330708xe" fillcolor="black" stroked="f">
                        <v:path arrowok="t"/>
                      </v:shape>
                      <v:shape id="Graphic 5" o:spid="_x0000_s1029" style="position:absolute;left:793;top:26130;width:36354;height:3715;visibility:visible;mso-wrap-style:square;v-text-anchor:top" coordsize="3635375,37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" path="m,371475r3635375,l3635375,,,,,371475xe" filled="f" strokeweight="2pt">
                        <v:path arrowok="t"/>
                      </v:shape>
                      <v:shape id="Graphic 6" o:spid="_x0000_s1030" style="position:absolute;left:12967;top:29914;width:1182;height:2877;visibility:visible;mso-wrap-style:square;v-text-anchor:top" coordsize="11811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" path="m14096,171703r-5969,3557l2031,178815,,186562,58927,287655,73585,262509r-27358,l46227,215537,25400,179832r-3430,-5970l14096,171703xem46227,215537r,46972l71627,262509r,-6477l48005,256032,58927,237308,46227,215537xem103758,171703r-7874,2159l92455,179832,71627,215537r,46972l73585,262509r44270,-75947l115823,178815r-6096,-3555l103758,171703xem58927,237308l48005,256032r21845,l58927,237308xem71627,215537l58927,237308r10923,18724l71627,256032r,-40495xem71627,l46227,r,215537l58927,237308,71627,215537,71627,xe" fillcolor="black" stroked="f">
                        <v:path arrowok="t"/>
                      </v:shape>
                      <v:shape id="Graphic 7" o:spid="_x0000_s1031" style="position:absolute;left:2222;top:13366;width:34925;height:8478;visibility:visible;mso-wrap-style:square;v-text-anchor:top" coordsize="3492500,847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" path="m,l3492500,r,847724l,847724,,xem105918,105917r,635762l3386582,741679r,-635762l105918,105917xe" filled="f" strokeweight="2pt">
                        <v:path arrowok="t"/>
                      </v:shape>
                      <v:shape id="Graphic 8" o:spid="_x0000_s1032" style="position:absolute;left:24207;top:29933;width:1181;height:13621;visibility:visible;mso-wrap-style:square;v-text-anchor:top" coordsize="118110,136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" path="m117856,1260983r-2032,-7747l109728,1249680r-5969,-3556l95885,1248283r-3429,5969l71628,1289964r,-215544l46228,1074420r,215544l25400,1254252r-3429,-5969l14097,1246124r-5969,3556l2032,1253236,,1260983r58928,101092l73583,1336929r44273,-75946xem117856,186563r-2032,-7747l109728,175260r-5969,-3556l95885,173863r-3429,5969l71628,215544,71628,,46228,r,215544l25400,179832r-3429,-5969l14097,171704r-5969,3556l2032,178816,,186563,58928,287655,73583,262509r44273,-75946xe" fillcolor="black" stroked="f">
                        <v:path arrowok="t"/>
                      </v:shape>
                      <v:shape id="Graphic 9" o:spid="_x0000_s1033" style="position:absolute;left:127;top:127;width:37687;height:54102;visibility:visible;mso-wrap-style:square;v-text-anchor:top" coordsize="3768725,541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" path="m2095500,4476749r6797,-42153l2121225,4397989r28864,-28864l2186696,4350197r42154,-6798l2762250,4343399r42153,6798l2841010,4369125r28864,28864l2888802,4434596r6798,42153l2895600,5276850r-6798,42153l2869874,5355610r-28864,28864l2804403,5403402r-42153,6798l2228850,5410200r-42154,-6798l2150089,5384474r-28864,-28864l2102297,5319003r-6797,-42153l2095500,4476749xem,146050l7446,99893,28180,59801,59796,28183,99888,7447,146050,,3622675,r46156,7447l3708923,28183r31618,31618l3761277,99893r7448,46157l3768725,730250r-7448,46156l3740541,816498r-31618,31618l3668831,868852r-46156,7448l146050,876300,99888,868852,59796,848116,28180,816498,7446,776406,,730250,,146050xe" filled="f" strokeweight="2pt">
                        <v:path arrowok="t"/>
                      </v:shape>
                      <v:shape id="Graphic 10" o:spid="_x0000_s1034" style="position:absolute;left:18206;top:21837;width:1181;height:4318;visibility:visible;mso-wrap-style:square;v-text-anchor:top" coordsize="11811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" path="m14096,315848r-5969,3556l2031,322960,,330707,58927,431800,73585,406653r-27358,l46227,359682,25400,323976r-3430,-5969l14096,315848xem46227,359682r,46971l71627,406653r,-6477l48005,400176,58927,381453,46227,359682xem103758,315848r-7874,2159l92455,323976,71627,359682r,46971l73585,406653r44270,-75946l115823,322960r-6096,-3556l103758,315848xem58927,381453l48005,400176r21845,l58927,381453xem71627,359682l58927,381453r10923,18723l71627,400176r,-40494xem71627,l46227,r,359682l58927,381453,71627,359682,71627,xe" fillcolor="black" stroked="f">
                        <v:path arrowok="t"/>
                      </v:shape>
                      <v:shape id="Graphic 11" o:spid="_x0000_s1035" style="position:absolute;left:19177;top:32816;width:11715;height:7906;visibility:visible;mso-wrap-style:square;v-text-anchor:top" coordsize="1171575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" path="m,395224l585724,r585851,395224l585724,790575,,395224xe" filled="f" strokeweight="2pt">
                        <v:path arrowok="t"/>
                      </v:shape>
                      <v:shape id="Graphic 12" o:spid="_x0000_s1036" style="position:absolute;left:7461;top:32829;width:11716;height:7906;visibility:visible;mso-wrap-style:square;v-text-anchor:top" coordsize="1171575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" path="m585724,l,395224,585724,790575,1171575,395224,585724,xe" stroked="f">
                        <v:path arrowok="t"/>
                      </v:shape>
                      <v:shape id="Graphic 13" o:spid="_x0000_s1037" style="position:absolute;left:7461;top:32829;width:11716;height:7906;visibility:visible;mso-wrap-style:square;v-text-anchor:top" coordsize="1171575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" path="m,395224l585724,r585851,395224l585724,790575,,395224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Sınava</w:t>
            </w:r>
            <w:r>
              <w:rPr>
                <w:spacing w:val="-7"/>
              </w:rPr>
              <w:t xml:space="preserve"> </w:t>
            </w:r>
            <w:r>
              <w:t>katılım</w:t>
            </w:r>
            <w:r>
              <w:rPr>
                <w:spacing w:val="-8"/>
              </w:rPr>
              <w:t xml:space="preserve"> </w:t>
            </w:r>
            <w:r>
              <w:t>sağlayamamış</w:t>
            </w:r>
            <w:r>
              <w:rPr>
                <w:spacing w:val="-7"/>
              </w:rPr>
              <w:t xml:space="preserve"> </w:t>
            </w:r>
            <w:r>
              <w:t>öğrenci</w:t>
            </w:r>
            <w:r>
              <w:rPr>
                <w:spacing w:val="-10"/>
              </w:rPr>
              <w:t xml:space="preserve"> </w:t>
            </w:r>
            <w:r>
              <w:t>mazeret</w:t>
            </w:r>
            <w:r>
              <w:rPr>
                <w:spacing w:val="-9"/>
              </w:rPr>
              <w:t xml:space="preserve"> </w:t>
            </w:r>
            <w:r>
              <w:t xml:space="preserve">durumunu beyan eden resmî belge ve mazeret sınavına başvuru dilekçesi ile </w:t>
            </w:r>
            <w:r w:rsidR="001F5E5E">
              <w:t>en kısa sürede</w:t>
            </w:r>
            <w:r>
              <w:t xml:space="preserve"> içerisinde </w:t>
            </w:r>
            <w:r w:rsidR="001F5E5E">
              <w:t>Fakülte dekanlığına</w:t>
            </w:r>
          </w:p>
          <w:p w14:paraId="5378FE28" w14:textId="77777777" w:rsidR="00373490" w:rsidRDefault="00527E41">
            <w:pPr>
              <w:pStyle w:val="TableParagraph"/>
              <w:spacing w:before="1"/>
              <w:ind w:left="2508"/>
            </w:pPr>
            <w:r>
              <w:t>müracaat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eder.</w:t>
            </w:r>
          </w:p>
          <w:p w14:paraId="63BB311A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1F5793DB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7DCFF120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2D625E26" w14:textId="77777777" w:rsidR="00373490" w:rsidRDefault="00373490">
            <w:pPr>
              <w:pStyle w:val="TableParagraph"/>
              <w:spacing w:before="100"/>
              <w:rPr>
                <w:rFonts w:ascii="Times New Roman"/>
              </w:rPr>
            </w:pPr>
          </w:p>
          <w:p w14:paraId="1359ED4F" w14:textId="0845E4F6" w:rsidR="00373490" w:rsidRDefault="001F5E5E" w:rsidP="001F5E5E">
            <w:pPr>
              <w:pStyle w:val="TableParagraph"/>
              <w:ind w:left="907" w:right="529"/>
              <w:jc w:val="center"/>
            </w:pPr>
            <w:r>
              <w:t>Fakülte</w:t>
            </w:r>
            <w:r>
              <w:rPr>
                <w:spacing w:val="-8"/>
              </w:rPr>
              <w:t xml:space="preserve"> </w:t>
            </w:r>
            <w:r>
              <w:t>tarafından</w:t>
            </w:r>
            <w:r>
              <w:rPr>
                <w:spacing w:val="-6"/>
              </w:rPr>
              <w:t xml:space="preserve"> </w:t>
            </w:r>
            <w:r>
              <w:t>gelen</w:t>
            </w:r>
            <w:r>
              <w:rPr>
                <w:spacing w:val="-6"/>
              </w:rPr>
              <w:t xml:space="preserve"> </w:t>
            </w:r>
            <w:r>
              <w:t>belgeler</w:t>
            </w:r>
            <w:r>
              <w:rPr>
                <w:spacing w:val="-7"/>
              </w:rPr>
              <w:t xml:space="preserve"> </w:t>
            </w:r>
            <w:r>
              <w:t>kontrol</w:t>
            </w:r>
            <w:r>
              <w:rPr>
                <w:spacing w:val="-8"/>
              </w:rPr>
              <w:t xml:space="preserve"> </w:t>
            </w:r>
            <w:r>
              <w:t>edilir ve Yönetim Kurulunda görüşülür</w:t>
            </w:r>
            <w:r>
              <w:rPr>
                <w:spacing w:val="-2"/>
              </w:rPr>
              <w:t>.</w:t>
            </w:r>
          </w:p>
          <w:p w14:paraId="7BF1A9EA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01107B62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705A1E5D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4C4BC5BB" w14:textId="77777777" w:rsidR="00373490" w:rsidRDefault="00373490">
            <w:pPr>
              <w:pStyle w:val="TableParagraph"/>
              <w:spacing w:before="91"/>
              <w:rPr>
                <w:rFonts w:ascii="Times New Roman"/>
              </w:rPr>
            </w:pPr>
          </w:p>
          <w:p w14:paraId="0B32CA9C" w14:textId="77777777" w:rsidR="001F5E5E" w:rsidRDefault="001F5E5E">
            <w:pPr>
              <w:pStyle w:val="TableParagraph"/>
              <w:spacing w:before="91"/>
              <w:rPr>
                <w:rFonts w:ascii="Times New Roman"/>
              </w:rPr>
            </w:pPr>
          </w:p>
          <w:p w14:paraId="11ED6430" w14:textId="77777777" w:rsidR="00373490" w:rsidRDefault="00527E41">
            <w:pPr>
              <w:pStyle w:val="TableParagraph"/>
              <w:ind w:left="150"/>
              <w:jc w:val="center"/>
            </w:pPr>
            <w:r>
              <w:t>Öğrenci</w:t>
            </w:r>
            <w:r>
              <w:rPr>
                <w:spacing w:val="-9"/>
              </w:rPr>
              <w:t xml:space="preserve"> </w:t>
            </w:r>
            <w:r>
              <w:t>mazeret</w:t>
            </w:r>
            <w:r>
              <w:rPr>
                <w:spacing w:val="-5"/>
              </w:rPr>
              <w:t xml:space="preserve"> </w:t>
            </w:r>
            <w:r>
              <w:t>sınavına</w:t>
            </w:r>
            <w:r>
              <w:rPr>
                <w:spacing w:val="-6"/>
              </w:rPr>
              <w:t xml:space="preserve"> </w:t>
            </w:r>
            <w:r>
              <w:t>girebilir</w:t>
            </w:r>
            <w:r>
              <w:rPr>
                <w:spacing w:val="-5"/>
              </w:rPr>
              <w:t xml:space="preserve"> mi?</w:t>
            </w:r>
          </w:p>
          <w:p w14:paraId="5B294354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5908C8B4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41087D67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7DBFB45A" w14:textId="77777777" w:rsidR="00373490" w:rsidRDefault="00373490">
            <w:pPr>
              <w:pStyle w:val="TableParagraph"/>
              <w:spacing w:before="106"/>
              <w:rPr>
                <w:rFonts w:ascii="Times New Roman"/>
              </w:rPr>
            </w:pPr>
          </w:p>
          <w:p w14:paraId="3E76DC07" w14:textId="77777777" w:rsidR="00373490" w:rsidRDefault="00527E41">
            <w:pPr>
              <w:pStyle w:val="TableParagraph"/>
              <w:tabs>
                <w:tab w:val="left" w:pos="1937"/>
              </w:tabs>
              <w:ind w:left="91"/>
              <w:jc w:val="center"/>
            </w:pPr>
            <w:r>
              <w:rPr>
                <w:spacing w:val="-4"/>
              </w:rPr>
              <w:t>Evet</w:t>
            </w:r>
            <w:r>
              <w:tab/>
            </w:r>
            <w:r>
              <w:rPr>
                <w:spacing w:val="-4"/>
              </w:rPr>
              <w:t>Hayır</w:t>
            </w:r>
          </w:p>
          <w:p w14:paraId="70E3D1C8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6EF3CC4E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19F1C6D9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6B6625B5" w14:textId="77777777" w:rsidR="00373490" w:rsidRDefault="00373490">
            <w:pPr>
              <w:pStyle w:val="TableParagraph"/>
              <w:spacing w:before="96"/>
              <w:rPr>
                <w:rFonts w:ascii="Times New Roman"/>
              </w:rPr>
            </w:pPr>
          </w:p>
          <w:p w14:paraId="48C17768" w14:textId="77777777" w:rsidR="00373490" w:rsidRDefault="00527E41">
            <w:pPr>
              <w:pStyle w:val="TableParagraph"/>
              <w:ind w:left="907" w:right="3285"/>
              <w:jc w:val="center"/>
            </w:pPr>
            <w:r>
              <w:t>İlan</w:t>
            </w:r>
            <w:r>
              <w:rPr>
                <w:spacing w:val="-4"/>
              </w:rPr>
              <w:t xml:space="preserve"> </w:t>
            </w:r>
            <w:r>
              <w:t>edilen</w:t>
            </w:r>
            <w:r>
              <w:rPr>
                <w:spacing w:val="-2"/>
              </w:rPr>
              <w:t xml:space="preserve"> tarihte</w:t>
            </w:r>
          </w:p>
          <w:p w14:paraId="410EA4ED" w14:textId="77777777" w:rsidR="00373490" w:rsidRDefault="00527E41">
            <w:pPr>
              <w:pStyle w:val="TableParagraph"/>
              <w:tabs>
                <w:tab w:val="left" w:pos="3866"/>
              </w:tabs>
              <w:spacing w:before="28" w:line="156" w:lineRule="auto"/>
              <w:ind w:left="1026"/>
              <w:rPr>
                <w:position w:val="-12"/>
              </w:rPr>
            </w:pPr>
            <w:r>
              <w:t>öğrenci</w:t>
            </w:r>
            <w:r>
              <w:rPr>
                <w:spacing w:val="-3"/>
              </w:rPr>
              <w:t xml:space="preserve"> </w:t>
            </w:r>
            <w:r>
              <w:t>sınava</w:t>
            </w:r>
            <w:r>
              <w:rPr>
                <w:spacing w:val="-2"/>
              </w:rPr>
              <w:t xml:space="preserve"> girer.</w:t>
            </w:r>
            <w:r>
              <w:tab/>
            </w:r>
            <w:r>
              <w:rPr>
                <w:spacing w:val="-2"/>
                <w:position w:val="-12"/>
              </w:rPr>
              <w:t>Sınava</w:t>
            </w:r>
          </w:p>
          <w:p w14:paraId="69D9F143" w14:textId="30B00ED9" w:rsidR="00373490" w:rsidRDefault="00527E41">
            <w:pPr>
              <w:pStyle w:val="TableParagraph"/>
              <w:tabs>
                <w:tab w:val="left" w:pos="3770"/>
              </w:tabs>
              <w:spacing w:line="156" w:lineRule="auto"/>
              <w:ind w:left="1113"/>
              <w:rPr>
                <w:position w:val="-12"/>
              </w:rPr>
            </w:pPr>
            <w:r>
              <w:t>Sınav</w:t>
            </w:r>
            <w:r>
              <w:rPr>
                <w:spacing w:val="-3"/>
              </w:rPr>
              <w:t xml:space="preserve"> </w:t>
            </w:r>
            <w:r>
              <w:t>notu</w:t>
            </w:r>
            <w:r>
              <w:rPr>
                <w:spacing w:val="-4"/>
              </w:rPr>
              <w:t xml:space="preserve"> </w:t>
            </w:r>
            <w:r w:rsidR="001F5E5E">
              <w:rPr>
                <w:spacing w:val="-2"/>
              </w:rPr>
              <w:t>OB</w:t>
            </w:r>
            <w:r>
              <w:rPr>
                <w:spacing w:val="-2"/>
              </w:rPr>
              <w:t>S’</w:t>
            </w:r>
            <w:r w:rsidR="001F5E5E">
              <w:rPr>
                <w:spacing w:val="-2"/>
              </w:rPr>
              <w:t>y</w:t>
            </w:r>
            <w:r>
              <w:rPr>
                <w:spacing w:val="-2"/>
              </w:rPr>
              <w:t>e</w:t>
            </w:r>
            <w:r>
              <w:tab/>
            </w:r>
            <w:r>
              <w:rPr>
                <w:spacing w:val="-2"/>
                <w:position w:val="-12"/>
              </w:rPr>
              <w:t>giremez.</w:t>
            </w:r>
          </w:p>
          <w:p w14:paraId="69097705" w14:textId="77777777" w:rsidR="00373490" w:rsidRDefault="00527E41">
            <w:pPr>
              <w:pStyle w:val="TableParagraph"/>
              <w:spacing w:line="203" w:lineRule="exact"/>
              <w:ind w:left="907" w:right="3281"/>
              <w:jc w:val="center"/>
            </w:pPr>
            <w:r>
              <w:t>işlenerek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süreç</w:t>
            </w:r>
          </w:p>
          <w:p w14:paraId="2B27F94C" w14:textId="77777777" w:rsidR="00373490" w:rsidRDefault="00527E41">
            <w:pPr>
              <w:pStyle w:val="TableParagraph"/>
              <w:ind w:left="907" w:right="3281"/>
              <w:jc w:val="center"/>
            </w:pPr>
            <w:r>
              <w:rPr>
                <w:spacing w:val="-2"/>
              </w:rPr>
              <w:t>sonlandırılır.</w:t>
            </w:r>
          </w:p>
        </w:tc>
        <w:tc>
          <w:tcPr>
            <w:tcW w:w="1687" w:type="dxa"/>
            <w:tcBorders>
              <w:bottom w:val="nil"/>
            </w:tcBorders>
          </w:tcPr>
          <w:p w14:paraId="3793A377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35F2D151" w14:textId="77777777" w:rsidR="00373490" w:rsidRDefault="00373490">
            <w:pPr>
              <w:pStyle w:val="TableParagraph"/>
              <w:spacing w:before="33"/>
              <w:rPr>
                <w:rFonts w:ascii="Times New Roman"/>
              </w:rPr>
            </w:pPr>
          </w:p>
          <w:p w14:paraId="3F54D609" w14:textId="77777777" w:rsidR="00373490" w:rsidRDefault="00527E41">
            <w:pPr>
              <w:pStyle w:val="TableParagraph"/>
              <w:spacing w:line="253" w:lineRule="exact"/>
              <w:ind w:left="334"/>
            </w:pPr>
            <w:r>
              <w:rPr>
                <w:spacing w:val="-2"/>
              </w:rPr>
              <w:t>Öğrenci</w:t>
            </w:r>
          </w:p>
        </w:tc>
        <w:tc>
          <w:tcPr>
            <w:tcW w:w="2136" w:type="dxa"/>
            <w:tcBorders>
              <w:bottom w:val="nil"/>
            </w:tcBorders>
          </w:tcPr>
          <w:p w14:paraId="34A3E74B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0EED01CA" w14:textId="77777777" w:rsidR="00373490" w:rsidRDefault="00373490">
            <w:pPr>
              <w:pStyle w:val="TableParagraph"/>
              <w:spacing w:before="30"/>
              <w:rPr>
                <w:rFonts w:ascii="Times New Roman"/>
              </w:rPr>
            </w:pPr>
          </w:p>
          <w:p w14:paraId="356A582F" w14:textId="77777777" w:rsidR="00373490" w:rsidRDefault="00527E41">
            <w:pPr>
              <w:pStyle w:val="TableParagraph"/>
              <w:spacing w:line="255" w:lineRule="exact"/>
              <w:ind w:left="82"/>
            </w:pPr>
            <w:r>
              <w:t>Mazereti</w:t>
            </w:r>
            <w:r>
              <w:rPr>
                <w:spacing w:val="-4"/>
              </w:rPr>
              <w:t xml:space="preserve"> </w:t>
            </w:r>
            <w:r>
              <w:t>beyan</w:t>
            </w:r>
            <w:r>
              <w:rPr>
                <w:spacing w:val="-4"/>
              </w:rPr>
              <w:t xml:space="preserve"> eden</w:t>
            </w:r>
          </w:p>
        </w:tc>
      </w:tr>
      <w:tr w:rsidR="00373490" w14:paraId="63C7FBB8" w14:textId="77777777">
        <w:trPr>
          <w:trHeight w:val="237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7D603537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6EE67F2E" w14:textId="77777777" w:rsidR="00373490" w:rsidRDefault="003734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1BA9FFD3" w14:textId="77777777" w:rsidR="00373490" w:rsidRPr="00AF4312" w:rsidRDefault="00527E41">
            <w:pPr>
              <w:pStyle w:val="TableParagraph"/>
              <w:spacing w:line="218" w:lineRule="exact"/>
              <w:ind w:right="62"/>
              <w:jc w:val="center"/>
            </w:pPr>
            <w:r w:rsidRPr="00AF4312">
              <w:rPr>
                <w:spacing w:val="-2"/>
              </w:rPr>
              <w:t>belge</w:t>
            </w:r>
          </w:p>
        </w:tc>
      </w:tr>
      <w:tr w:rsidR="00373490" w14:paraId="1E1DBE1D" w14:textId="77777777">
        <w:trPr>
          <w:trHeight w:val="238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0A10B948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3EA0C72A" w14:textId="77777777" w:rsidR="00373490" w:rsidRDefault="003734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39055F17" w14:textId="77777777" w:rsidR="00373490" w:rsidRPr="00AF4312" w:rsidRDefault="00527E41">
            <w:pPr>
              <w:pStyle w:val="TableParagraph"/>
              <w:spacing w:line="219" w:lineRule="exact"/>
              <w:ind w:right="62"/>
              <w:jc w:val="center"/>
            </w:pPr>
            <w:r w:rsidRPr="00AF4312">
              <w:rPr>
                <w:spacing w:val="-10"/>
              </w:rPr>
              <w:t>+</w:t>
            </w:r>
          </w:p>
        </w:tc>
      </w:tr>
      <w:tr w:rsidR="00373490" w14:paraId="7D0AA441" w14:textId="77777777">
        <w:trPr>
          <w:trHeight w:val="237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76132052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56CBD60F" w14:textId="77777777" w:rsidR="00373490" w:rsidRDefault="003734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64DFE96B" w14:textId="77777777" w:rsidR="00373490" w:rsidRPr="00AF4312" w:rsidRDefault="00373490">
            <w:pPr>
              <w:pStyle w:val="TableParagraph"/>
              <w:spacing w:line="218" w:lineRule="exact"/>
              <w:ind w:left="368"/>
            </w:pPr>
            <w:hyperlink r:id="rId5">
              <w:r w:rsidRPr="00AF4312">
                <w:t>Mazeret</w:t>
              </w:r>
              <w:r w:rsidRPr="00AF4312">
                <w:rPr>
                  <w:spacing w:val="-3"/>
                </w:rPr>
                <w:t xml:space="preserve"> </w:t>
              </w:r>
              <w:r w:rsidRPr="00AF4312">
                <w:rPr>
                  <w:spacing w:val="-2"/>
                </w:rPr>
                <w:t>Sınavı</w:t>
              </w:r>
            </w:hyperlink>
          </w:p>
        </w:tc>
      </w:tr>
      <w:tr w:rsidR="00373490" w14:paraId="1FEE45C4" w14:textId="77777777">
        <w:trPr>
          <w:trHeight w:val="237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1C4C5185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36E01131" w14:textId="77777777" w:rsidR="00373490" w:rsidRDefault="003734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4D004F47" w14:textId="6D9BB869" w:rsidR="00373490" w:rsidRPr="00AF4312" w:rsidRDefault="00373490">
            <w:pPr>
              <w:pStyle w:val="TableParagraph"/>
              <w:spacing w:line="218" w:lineRule="exact"/>
              <w:ind w:left="252"/>
            </w:pPr>
            <w:hyperlink r:id="rId6">
              <w:r w:rsidRPr="00AF4312">
                <w:t>Başvuru</w:t>
              </w:r>
              <w:r w:rsidRPr="00AF4312">
                <w:rPr>
                  <w:spacing w:val="-5"/>
                </w:rPr>
                <w:t xml:space="preserve"> </w:t>
              </w:r>
              <w:r w:rsidRPr="00AF4312">
                <w:rPr>
                  <w:spacing w:val="-2"/>
                </w:rPr>
                <w:t>Dilekçesi</w:t>
              </w:r>
            </w:hyperlink>
          </w:p>
        </w:tc>
      </w:tr>
      <w:tr w:rsidR="00373490" w14:paraId="69C86F03" w14:textId="77777777">
        <w:trPr>
          <w:trHeight w:val="507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12F7240E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2E2EFB3D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5B6917F1" w14:textId="71C2E25F" w:rsidR="00373490" w:rsidRPr="00AF4312" w:rsidRDefault="00373490">
            <w:pPr>
              <w:pStyle w:val="TableParagraph"/>
              <w:spacing w:line="234" w:lineRule="exact"/>
              <w:ind w:right="62"/>
              <w:jc w:val="center"/>
            </w:pPr>
            <w:hyperlink r:id="rId7">
              <w:r w:rsidRPr="00AF4312">
                <w:rPr>
                  <w:spacing w:val="-2"/>
                </w:rPr>
                <w:t>Taslağı</w:t>
              </w:r>
            </w:hyperlink>
          </w:p>
        </w:tc>
      </w:tr>
      <w:tr w:rsidR="00373490" w14:paraId="58872D4B" w14:textId="77777777">
        <w:trPr>
          <w:trHeight w:val="512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4957A699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429F139F" w14:textId="77777777" w:rsidR="00373490" w:rsidRDefault="00527E41">
            <w:pPr>
              <w:pStyle w:val="TableParagraph"/>
              <w:spacing w:before="243" w:line="249" w:lineRule="exact"/>
              <w:ind w:left="93"/>
            </w:pPr>
            <w:r>
              <w:t>Öğrenci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İşleri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6BC0A502" w14:textId="4DDB114A" w:rsidR="00373490" w:rsidRDefault="001F5E5E">
            <w:pPr>
              <w:pStyle w:val="TableParagraph"/>
              <w:spacing w:before="234" w:line="258" w:lineRule="exact"/>
              <w:ind w:left="267"/>
            </w:pPr>
            <w:r>
              <w:rPr>
                <w:color w:val="0000FF"/>
                <w:u w:val="single" w:color="0000FF"/>
              </w:rPr>
              <w:t xml:space="preserve"> </w:t>
            </w:r>
          </w:p>
        </w:tc>
      </w:tr>
      <w:tr w:rsidR="00373490" w14:paraId="193A2C4A" w14:textId="77777777">
        <w:trPr>
          <w:trHeight w:val="234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54E181EB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6A41EEE2" w14:textId="77777777" w:rsidR="00373490" w:rsidRDefault="003734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7E763E1F" w14:textId="1086411B" w:rsidR="00373490" w:rsidRDefault="00373490">
            <w:pPr>
              <w:pStyle w:val="TableParagraph"/>
              <w:spacing w:line="214" w:lineRule="exact"/>
              <w:ind w:left="214"/>
            </w:pPr>
            <w:hyperlink r:id="rId8">
              <w:r>
                <w:rPr>
                  <w:color w:val="0000FF"/>
                  <w:spacing w:val="40"/>
                  <w:u w:val="single" w:color="0000FF"/>
                </w:rPr>
                <w:t xml:space="preserve"> </w:t>
              </w:r>
            </w:hyperlink>
          </w:p>
        </w:tc>
      </w:tr>
      <w:tr w:rsidR="00373490" w14:paraId="42308D51" w14:textId="77777777">
        <w:trPr>
          <w:trHeight w:val="238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67C1E4A1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146CD4D9" w14:textId="77777777" w:rsidR="00373490" w:rsidRDefault="0037349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2E2E52F0" w14:textId="3CB8777C" w:rsidR="00373490" w:rsidRDefault="00373490">
            <w:pPr>
              <w:pStyle w:val="TableParagraph"/>
              <w:spacing w:line="219" w:lineRule="exact"/>
              <w:ind w:left="214"/>
            </w:pPr>
          </w:p>
        </w:tc>
      </w:tr>
      <w:tr w:rsidR="00373490" w14:paraId="07C8BBE4" w14:textId="77777777">
        <w:trPr>
          <w:trHeight w:val="507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5BAA24E1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2955BE61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597565A1" w14:textId="27382C65" w:rsidR="00373490" w:rsidRDefault="00373490" w:rsidP="001F5E5E">
            <w:pPr>
              <w:pStyle w:val="TableParagraph"/>
              <w:spacing w:line="234" w:lineRule="exact"/>
            </w:pPr>
          </w:p>
        </w:tc>
      </w:tr>
      <w:tr w:rsidR="00373490" w14:paraId="6570E6D2" w14:textId="77777777">
        <w:trPr>
          <w:trHeight w:val="522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3ADCCA9B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43557FAA" w14:textId="77777777" w:rsidR="00373490" w:rsidRDefault="00527E41">
            <w:pPr>
              <w:pStyle w:val="TableParagraph"/>
              <w:spacing w:before="248" w:line="254" w:lineRule="exact"/>
              <w:ind w:left="305"/>
            </w:pPr>
            <w:r>
              <w:rPr>
                <w:spacing w:val="-2"/>
              </w:rPr>
              <w:t>Yönetim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420F710D" w14:textId="77777777" w:rsidR="00373490" w:rsidRDefault="00527E41">
            <w:pPr>
              <w:pStyle w:val="TableParagraph"/>
              <w:spacing w:before="234" w:line="268" w:lineRule="exact"/>
              <w:ind w:left="48"/>
            </w:pPr>
            <w:r>
              <w:t>Yönetim</w:t>
            </w:r>
            <w:r>
              <w:rPr>
                <w:spacing w:val="-6"/>
              </w:rPr>
              <w:t xml:space="preserve"> </w:t>
            </w:r>
            <w:r>
              <w:t>Kurulu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Kararı</w:t>
            </w:r>
          </w:p>
        </w:tc>
      </w:tr>
      <w:tr w:rsidR="00373490" w14:paraId="6833C592" w14:textId="77777777">
        <w:trPr>
          <w:trHeight w:val="1587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37540418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nil"/>
            </w:tcBorders>
          </w:tcPr>
          <w:p w14:paraId="2D2DE596" w14:textId="77777777" w:rsidR="00373490" w:rsidRDefault="00527E41">
            <w:pPr>
              <w:pStyle w:val="TableParagraph"/>
              <w:spacing w:line="234" w:lineRule="exact"/>
              <w:ind w:left="387"/>
            </w:pPr>
            <w:r>
              <w:rPr>
                <w:spacing w:val="-2"/>
              </w:rPr>
              <w:t>Kurulu</w:t>
            </w:r>
          </w:p>
        </w:tc>
        <w:tc>
          <w:tcPr>
            <w:tcW w:w="2136" w:type="dxa"/>
            <w:tcBorders>
              <w:top w:val="nil"/>
              <w:bottom w:val="nil"/>
            </w:tcBorders>
          </w:tcPr>
          <w:p w14:paraId="54CD6F4D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</w:tc>
      </w:tr>
      <w:tr w:rsidR="00373490" w14:paraId="22FE71E5" w14:textId="77777777">
        <w:trPr>
          <w:trHeight w:val="4794"/>
        </w:trPr>
        <w:tc>
          <w:tcPr>
            <w:tcW w:w="6243" w:type="dxa"/>
            <w:vMerge/>
            <w:tcBorders>
              <w:top w:val="nil"/>
              <w:bottom w:val="double" w:sz="4" w:space="0" w:color="006EC0"/>
            </w:tcBorders>
          </w:tcPr>
          <w:p w14:paraId="252F61C2" w14:textId="77777777" w:rsidR="00373490" w:rsidRDefault="00373490">
            <w:pPr>
              <w:rPr>
                <w:sz w:val="2"/>
                <w:szCs w:val="2"/>
              </w:rPr>
            </w:pPr>
          </w:p>
        </w:tc>
        <w:tc>
          <w:tcPr>
            <w:tcW w:w="1687" w:type="dxa"/>
            <w:tcBorders>
              <w:top w:val="nil"/>
              <w:bottom w:val="double" w:sz="4" w:space="0" w:color="006EC0"/>
            </w:tcBorders>
          </w:tcPr>
          <w:p w14:paraId="25C622A6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3D2C059C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5CDFFA33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178E7024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  <w:p w14:paraId="4E70C0FC" w14:textId="77777777" w:rsidR="00373490" w:rsidRDefault="00373490">
            <w:pPr>
              <w:pStyle w:val="TableParagraph"/>
              <w:spacing w:before="49"/>
              <w:rPr>
                <w:rFonts w:ascii="Times New Roman"/>
              </w:rPr>
            </w:pPr>
          </w:p>
          <w:p w14:paraId="56A86E52" w14:textId="77777777" w:rsidR="00373490" w:rsidRDefault="00527E41">
            <w:pPr>
              <w:pStyle w:val="TableParagraph"/>
              <w:ind w:left="93"/>
            </w:pPr>
            <w:r>
              <w:t>Öğrenci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İşleri</w:t>
            </w:r>
          </w:p>
        </w:tc>
        <w:tc>
          <w:tcPr>
            <w:tcW w:w="2136" w:type="dxa"/>
            <w:tcBorders>
              <w:top w:val="nil"/>
              <w:bottom w:val="double" w:sz="4" w:space="0" w:color="006EC0"/>
            </w:tcBorders>
          </w:tcPr>
          <w:p w14:paraId="169D1369" w14:textId="77777777" w:rsidR="00373490" w:rsidRDefault="00373490">
            <w:pPr>
              <w:pStyle w:val="TableParagraph"/>
              <w:rPr>
                <w:rFonts w:ascii="Times New Roman"/>
              </w:rPr>
            </w:pPr>
          </w:p>
        </w:tc>
      </w:tr>
    </w:tbl>
    <w:p w14:paraId="61F72582" w14:textId="1ABA4613" w:rsidR="00373490" w:rsidRDefault="00373490" w:rsidP="001F5E5E">
      <w:pPr>
        <w:pStyle w:val="GvdeMetni"/>
        <w:spacing w:before="51"/>
        <w:ind w:right="329"/>
        <w:jc w:val="right"/>
      </w:pPr>
    </w:p>
    <w:sectPr w:rsidR="00373490">
      <w:type w:val="continuous"/>
      <w:pgSz w:w="11920" w:h="16850"/>
      <w:pgMar w:top="22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73490"/>
    <w:rsid w:val="001F5E5E"/>
    <w:rsid w:val="00373490"/>
    <w:rsid w:val="00750EDD"/>
    <w:rsid w:val="007D2449"/>
    <w:rsid w:val="008254A6"/>
    <w:rsid w:val="00837138"/>
    <w:rsid w:val="00AF4312"/>
    <w:rsid w:val="00CF7003"/>
    <w:rsid w:val="00DA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8C3FD"/>
  <w15:docId w15:val="{CC1F28D2-6D55-40BD-B8FA-B0D016CC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5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ndirma.edu.tr/Content/Web/Yuklemeler/DosyaYoneticisi/6/files/C_9_Ogrenci_Mazeretleri_Hakli_gecerli_nedenler_yonergesi_doc%20(3)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ibf.bandirma.edu.tr/Content/Web/Yuklemeler/DosyaYoneticisi/88/files/15_%20MAZERET%20SINAVI%20BA%C5%9EVURU%20%C4%B0%C5%9E%20AKI%C5%9EI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mspanel.yeniyuzyil.edu.tr/uploaded/files/iiBF-2025-2026-BAHAR-YARIYILI-MAZERET-SINAVI-BASVURU-FORMU.pdf?v=639112616514432343" TargetMode="External"/><Relationship Id="rId5" Type="http://schemas.openxmlformats.org/officeDocument/2006/relationships/hyperlink" Target="https://iibf.bandirma.edu.tr/Content/Web/Yuklemeler/DosyaYoneticisi/539/files/Mazeret%20S%C4%B1nav%C4%B1%20Dilek%C3%A7esi.docx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DİLARA ÖZEL</dc:creator>
  <cp:lastModifiedBy>Şafak Ece</cp:lastModifiedBy>
  <cp:revision>10</cp:revision>
  <dcterms:created xsi:type="dcterms:W3CDTF">2026-04-16T10:23:00Z</dcterms:created>
  <dcterms:modified xsi:type="dcterms:W3CDTF">2026-04-16T18:05:00Z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2026-04-16T00:00:00Z</vt:filetime>
  </property>
  <property fmtid="{D5CDD505-2E9C-101B-9397-08002B2CF9AE}" pid="5" name="Producer">
    <vt:lpwstr>Microsoft® Word 2019</vt:lpwstr>
  </property>
</Properties>
</file>